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79BB" w14:textId="77777777" w:rsidR="004F2F93" w:rsidRPr="004F2F93" w:rsidRDefault="004F2F93" w:rsidP="004F2F93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b/>
          <w:bCs/>
          <w:color w:val="F8856B"/>
          <w:kern w:val="36"/>
          <w:sz w:val="53"/>
          <w:szCs w:val="53"/>
        </w:rPr>
      </w:pPr>
      <w:r w:rsidRPr="004F2F93">
        <w:rPr>
          <w:rFonts w:ascii="Arial" w:eastAsia="Times New Roman" w:hAnsi="Arial" w:cs="Arial"/>
          <w:b/>
          <w:bCs/>
          <w:color w:val="F8856B"/>
          <w:kern w:val="36"/>
          <w:sz w:val="53"/>
          <w:szCs w:val="53"/>
        </w:rPr>
        <w:t>Handprint Pirate Craft for Kids (Card Idea)</w:t>
      </w:r>
    </w:p>
    <w:p w14:paraId="7A03EFB9" w14:textId="77777777" w:rsidR="004F2F93" w:rsidRDefault="004F2F93" w:rsidP="004F2F93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Have your kids make this adorable handprint pirate craft! It’s fun for them to make and the card ideas are endless! For example, you can say “You’re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GRRReat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Mom!” for a Mother’s Day card or switch it to “dad” for a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father’s day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card!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Arrgh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!</w:t>
      </w:r>
    </w:p>
    <w:p w14:paraId="04108824" w14:textId="4EA5E5AB" w:rsidR="004F2F93" w:rsidRDefault="004F2F93" w:rsidP="004F2F93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F8856B"/>
          <w:sz w:val="21"/>
          <w:szCs w:val="21"/>
        </w:rPr>
        <w:drawing>
          <wp:inline distT="0" distB="0" distL="0" distR="0" wp14:anchorId="2A64D9CA" wp14:editId="40BDDBCC">
            <wp:extent cx="2581275" cy="4905375"/>
            <wp:effectExtent l="0" t="0" r="9525" b="9525"/>
            <wp:docPr id="1" name="Picture 1" descr="handprint-pirate-craft-for-kids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print-pirate-craft-for-kids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7CE5" w14:textId="77777777" w:rsidR="004F2F93" w:rsidRDefault="004F2F93" w:rsidP="004F2F93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14:paraId="7E70DD43" w14:textId="77777777" w:rsidR="004F2F93" w:rsidRDefault="004F2F93" w:rsidP="004F2F93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14:paraId="5C131E09" w14:textId="77777777" w:rsidR="004F2F93" w:rsidRDefault="004F2F93" w:rsidP="004F2F93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14:paraId="575E1D0A" w14:textId="77777777" w:rsidR="004F2F93" w:rsidRDefault="004F2F93" w:rsidP="004F2F93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14:paraId="74044E4F" w14:textId="64742937" w:rsidR="004F2F93" w:rsidRDefault="004F2F93" w:rsidP="004F2F93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You will need </w:t>
      </w:r>
      <w:hyperlink r:id="rId6" w:tgtFrame="_blank" w:history="1">
        <w:r>
          <w:rPr>
            <w:rStyle w:val="Strong"/>
            <w:rFonts w:ascii="Arial" w:hAnsi="Arial" w:cs="Arial"/>
            <w:i/>
            <w:iCs/>
            <w:color w:val="89C994"/>
            <w:sz w:val="21"/>
            <w:szCs w:val="21"/>
          </w:rPr>
          <w:t>red/black/white/skin colored paint</w:t>
        </w:r>
      </w:hyperlink>
      <w:r>
        <w:rPr>
          <w:rFonts w:ascii="Arial" w:hAnsi="Arial" w:cs="Arial"/>
          <w:color w:val="333333"/>
          <w:sz w:val="21"/>
          <w:szCs w:val="21"/>
        </w:rPr>
        <w:t>, a black sharpie, 1 googly eye, and white/black paper.</w:t>
      </w:r>
    </w:p>
    <w:p w14:paraId="643D23C2" w14:textId="48DF1FA5" w:rsidR="004F2F93" w:rsidRDefault="004F2F93" w:rsidP="004F2F9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F8856B"/>
          <w:sz w:val="21"/>
          <w:szCs w:val="21"/>
        </w:rPr>
        <w:drawing>
          <wp:inline distT="0" distB="0" distL="0" distR="0" wp14:anchorId="1496B0AB" wp14:editId="265C957A">
            <wp:extent cx="3381375" cy="3914775"/>
            <wp:effectExtent l="0" t="0" r="9525" b="9525"/>
            <wp:docPr id="2" name="Picture 2" descr="handprint-pirate-craf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print-pirate-craf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CAB63" w14:textId="77777777" w:rsidR="004F2F93" w:rsidRDefault="004F2F93" w:rsidP="004F2F93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Start by painting your child’s fingers with black paint, excluding the thumb. After that use the skin colored paint for the middle and do a line of red above that. Have them press hard down onto a piece of white paper.</w:t>
      </w:r>
    </w:p>
    <w:p w14:paraId="58A7A78A" w14:textId="14D74551" w:rsidR="004F2F93" w:rsidRDefault="004F2F93" w:rsidP="004F2F9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14:paraId="3AE1E537" w14:textId="77777777" w:rsidR="004F2F93" w:rsidRDefault="004F2F93" w:rsidP="004F2F93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While the paint dries, cut out a pirate hat with black paper and paint white bones on it. Glue on the googly eye and draw the pirate’s eye patch!</w:t>
      </w:r>
    </w:p>
    <w:p w14:paraId="072352F0" w14:textId="4F052E8A" w:rsidR="004F2F93" w:rsidRDefault="004F2F93" w:rsidP="004F2F93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89C994"/>
          <w:sz w:val="21"/>
          <w:szCs w:val="21"/>
        </w:rPr>
        <w:lastRenderedPageBreak/>
        <w:drawing>
          <wp:inline distT="0" distB="0" distL="0" distR="0" wp14:anchorId="4B5B350F" wp14:editId="0704678D">
            <wp:extent cx="2505075" cy="4543425"/>
            <wp:effectExtent l="0" t="0" r="9525" b="9525"/>
            <wp:docPr id="5" name="Picture 5" descr="pirate-handprint-mothers-day-car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rate-handprint-mothers-day-car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noProof/>
          <w:color w:val="F8856B"/>
          <w:sz w:val="21"/>
          <w:szCs w:val="21"/>
        </w:rPr>
        <w:drawing>
          <wp:inline distT="0" distB="0" distL="0" distR="0" wp14:anchorId="050F66A8" wp14:editId="5880D2F5">
            <wp:extent cx="2466975" cy="4562475"/>
            <wp:effectExtent l="0" t="0" r="9525" b="9525"/>
            <wp:docPr id="4" name="Picture 4" descr="handprint-pirate-fathers-day-car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dprint-pirate-fathers-day-car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9B54D" w14:textId="77777777" w:rsidR="00236B92" w:rsidRDefault="00236B92"/>
    <w:sectPr w:rsidR="0023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93"/>
    <w:rsid w:val="00236B92"/>
    <w:rsid w:val="002E687E"/>
    <w:rsid w:val="004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6075"/>
  <w15:chartTrackingRefBased/>
  <w15:docId w15:val="{08603A4A-8987-42CC-98F1-9EBE190D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F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2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ssydealz.com/wp-content/uploads/2014/05/handprint-pirate-craft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mn/search/?_encoding=UTF8&amp;camp=1789&amp;creative=390957&amp;keywords=crayola%20washable%20paint&amp;linkCode=ur2&amp;qid=1401837011&amp;rh=n%3A166057011%2Ck%3Acrayola%20washable%20paint&amp;rnid=2941120011&amp;tag=sassy-deals-20&amp;linkId=HH5VQINDCKGJQTZB" TargetMode="External"/><Relationship Id="rId11" Type="http://schemas.openxmlformats.org/officeDocument/2006/relationships/hyperlink" Target="http://www.sassydealz.com/wp-content/uploads/2014/05/handprint-pirate-fathers-day-card.p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://www.sassydealz.com/wp-content/uploads/2014/05/handprint-pirate-craft-for-kids-.png" TargetMode="External"/><Relationship Id="rId9" Type="http://schemas.openxmlformats.org/officeDocument/2006/relationships/hyperlink" Target="http://www.sassydealz.com/wp-content/uploads/2014/05/pirate-handprint-mothers-day-card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Calafati</dc:creator>
  <cp:keywords/>
  <dc:description/>
  <cp:lastModifiedBy>Rosaria Calafati</cp:lastModifiedBy>
  <cp:revision>1</cp:revision>
  <dcterms:created xsi:type="dcterms:W3CDTF">2018-08-15T02:02:00Z</dcterms:created>
  <dcterms:modified xsi:type="dcterms:W3CDTF">2018-08-15T02:07:00Z</dcterms:modified>
</cp:coreProperties>
</file>